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0F4" w:rsidRPr="006C70F4" w:rsidRDefault="006C70F4" w:rsidP="006C70F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70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«Утверждаю»</w:t>
      </w:r>
    </w:p>
    <w:p w:rsidR="006C70F4" w:rsidRPr="006C70F4" w:rsidRDefault="006C70F4" w:rsidP="006C70F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70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директор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МБОУ СОШ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с.Охлебинино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им.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Анискина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М.А.</w:t>
      </w:r>
    </w:p>
    <w:p w:rsidR="006C70F4" w:rsidRPr="006C70F4" w:rsidRDefault="006C70F4" w:rsidP="006C70F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________________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Л.Г.Нохова</w:t>
      </w:r>
      <w:proofErr w:type="spellEnd"/>
    </w:p>
    <w:p w:rsidR="006C70F4" w:rsidRPr="006C70F4" w:rsidRDefault="006C70F4" w:rsidP="006C70F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70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«__»____________________ 2021 г.</w:t>
      </w:r>
    </w:p>
    <w:p w:rsidR="006C70F4" w:rsidRPr="006C70F4" w:rsidRDefault="006C70F4" w:rsidP="006C70F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C70F4" w:rsidRPr="006C70F4" w:rsidRDefault="006C70F4" w:rsidP="006C70F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C70F4" w:rsidRPr="006C70F4" w:rsidRDefault="006C70F4" w:rsidP="006C70F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70F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План </w:t>
      </w:r>
      <w:proofErr w:type="spellStart"/>
      <w:r w:rsidRPr="006C70F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профориентационной</w:t>
      </w:r>
      <w:proofErr w:type="spellEnd"/>
      <w:r w:rsidRPr="006C70F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работы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МБОУ СОШ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с.Охлебинино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им.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Анискина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М.А.</w:t>
      </w:r>
    </w:p>
    <w:p w:rsidR="006C70F4" w:rsidRPr="006C70F4" w:rsidRDefault="006C70F4" w:rsidP="006C70F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70F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 2021-2022 учебный год</w:t>
      </w:r>
    </w:p>
    <w:p w:rsidR="006C70F4" w:rsidRPr="006C70F4" w:rsidRDefault="006C70F4" w:rsidP="006C70F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C70F4" w:rsidRPr="006C70F4" w:rsidRDefault="006C70F4" w:rsidP="006C7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70F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Цель</w:t>
      </w:r>
    </w:p>
    <w:p w:rsidR="006C70F4" w:rsidRPr="006C70F4" w:rsidRDefault="006C70F4" w:rsidP="006C70F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70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оказание </w:t>
      </w:r>
      <w:proofErr w:type="spellStart"/>
      <w:r w:rsidRPr="006C70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профориентационной</w:t>
      </w:r>
      <w:proofErr w:type="spellEnd"/>
      <w:r w:rsidRPr="006C70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поддержки обучающимся в процессе самоопределения и выбора сферы будущей профессиональной деятельности.</w:t>
      </w:r>
    </w:p>
    <w:p w:rsidR="006C70F4" w:rsidRPr="006C70F4" w:rsidRDefault="006C70F4" w:rsidP="006C7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70F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Задачи:</w:t>
      </w:r>
    </w:p>
    <w:p w:rsidR="006C70F4" w:rsidRPr="006C70F4" w:rsidRDefault="006C70F4" w:rsidP="006C70F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70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сформировать положительное отношение к труду;</w:t>
      </w:r>
    </w:p>
    <w:p w:rsidR="006C70F4" w:rsidRPr="006C70F4" w:rsidRDefault="006C70F4" w:rsidP="006C70F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70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научить разбираться в содержании профессиональной деятельности;</w:t>
      </w:r>
    </w:p>
    <w:p w:rsidR="006C70F4" w:rsidRPr="006C70F4" w:rsidRDefault="006C70F4" w:rsidP="006C70F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70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научить соотносить требования, предъявляемые профессией, с индивидуальными качествами;</w:t>
      </w:r>
    </w:p>
    <w:p w:rsidR="006C70F4" w:rsidRPr="006C70F4" w:rsidRDefault="006C70F4" w:rsidP="006C70F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70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научить анализировать свои  возможности  и  способности, (сформировать потребность в осознании и оценке качеств и возможностей своей личности)</w:t>
      </w:r>
    </w:p>
    <w:p w:rsidR="006C70F4" w:rsidRPr="006C70F4" w:rsidRDefault="006C70F4" w:rsidP="006C70F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70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выработать систему взаи</w:t>
      </w:r>
      <w:r w:rsidR="00DA04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модействия старшей ступени школ</w:t>
      </w:r>
      <w:r w:rsidRPr="006C70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 учреждениями дополнительного и профессионального образования, а также с местными предприятиями.</w:t>
      </w:r>
    </w:p>
    <w:p w:rsidR="006C70F4" w:rsidRPr="006C70F4" w:rsidRDefault="006C70F4" w:rsidP="006C7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70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Реализация плана предусматривает активное участие педагогов, родителей обучающихся общеобразовательного учреждения, работодателей, сотрудников центра занятости населения и иных заинтересованных лиц в проведении </w:t>
      </w:r>
      <w:proofErr w:type="spellStart"/>
      <w:r w:rsidRPr="006C70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профориентационных</w:t>
      </w:r>
      <w:proofErr w:type="spellEnd"/>
      <w:r w:rsidRPr="006C70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мероприятий, направленных на подготовку востребованных в регионе профессиональных кадров.</w:t>
      </w:r>
    </w:p>
    <w:p w:rsidR="006C70F4" w:rsidRPr="006C70F4" w:rsidRDefault="006C70F4" w:rsidP="006C7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70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Профессиональ</w:t>
      </w:r>
      <w:r w:rsidR="0097231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ная ориентация в школе</w:t>
      </w:r>
      <w:r w:rsidRPr="006C70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это система учебно-воспитательной работы, направленной на усвоение обучающимися необходимого объёма знаний о социально-экономических и психофизических характеристиках профессий. Для благополучия общества необходимо, чтобы </w:t>
      </w:r>
      <w:r w:rsidR="0097231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каждый выпускник школы</w:t>
      </w:r>
      <w:r w:rsidRPr="006C70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находил возможно более полное применение своим интересам, склонностям, не терял напрасно время, силы, средства в поисках своего места в системе общественного производства, на котором мог бы принести наибольшую пользу и получить глубокое удовлетворение от своего труда.</w:t>
      </w:r>
    </w:p>
    <w:p w:rsidR="006C70F4" w:rsidRPr="006C70F4" w:rsidRDefault="00972317" w:rsidP="006C7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школе</w:t>
      </w:r>
      <w:r w:rsidR="006C70F4" w:rsidRPr="006C70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="006C70F4" w:rsidRPr="006C70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профориентационная</w:t>
      </w:r>
      <w:proofErr w:type="spellEnd"/>
      <w:r w:rsidR="006C70F4" w:rsidRPr="006C70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работа проводится администрацией учреждения, классными руководителями, социальным педагогом, учителями-предметниками.</w:t>
      </w:r>
    </w:p>
    <w:p w:rsidR="006C70F4" w:rsidRPr="006C70F4" w:rsidRDefault="006C70F4" w:rsidP="006C7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70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План работы осуществляется поэтапно с учетом возрастных особенностей обучающихся, преемственности в содержании, формах и методах работы в начальной, о</w:t>
      </w:r>
      <w:r w:rsidR="0097231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сновной, средней школе</w:t>
      </w:r>
      <w:r w:rsidRPr="006C70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6C70F4" w:rsidRPr="006C70F4" w:rsidRDefault="006C70F4" w:rsidP="006C7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C70F4" w:rsidRPr="006C70F4" w:rsidRDefault="006C70F4" w:rsidP="006C7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70F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Основными направлениями </w:t>
      </w:r>
      <w:proofErr w:type="spellStart"/>
      <w:r w:rsidRPr="006C70F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профориентационной</w:t>
      </w:r>
      <w:proofErr w:type="spellEnd"/>
      <w:r w:rsidRPr="006C70F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работе в школе являются:</w:t>
      </w:r>
    </w:p>
    <w:p w:rsidR="006C70F4" w:rsidRPr="006C70F4" w:rsidRDefault="006C70F4" w:rsidP="006C70F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70F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Профессиональная информация: включает в себя сведения о мире профессий,  личностных и профессионально важных качествах человека, существенных для самоопределения, о системе учебных заведений и путях получения профессии, о потребностях общества в кадрах.</w:t>
      </w:r>
    </w:p>
    <w:p w:rsidR="006C70F4" w:rsidRPr="006C70F4" w:rsidRDefault="006C70F4" w:rsidP="006C70F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70F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Профессиональное воспитание включает в себя формирование склонностей и профессиональных интересов школьников. Сущность педагогической работы по профессиональному воспитанию заключается в том, чтобы побуждать обучающихся к участию в разнообразных формах учебной и внеклассной работы, общественно-</w:t>
      </w:r>
      <w:r w:rsidRPr="006C70F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полезному и производственному труду, к активной пробе сил. Важно, чтобы школьник пробовал себя в самых различных видах деятельности.</w:t>
      </w:r>
    </w:p>
    <w:p w:rsidR="006C70F4" w:rsidRPr="00822BA8" w:rsidRDefault="006C70F4" w:rsidP="006C70F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22BA8">
        <w:rPr>
          <w:rFonts w:ascii="Times New Roman" w:eastAsia="Times New Roman" w:hAnsi="Times New Roman" w:cs="Times New Roman"/>
          <w:b/>
          <w:bCs/>
          <w:lang w:eastAsia="ru-RU"/>
        </w:rPr>
        <w:t>Профессиональная консультация: изучение личности обучающегося носит индивидуальный характер. Кл</w:t>
      </w:r>
      <w:r w:rsidR="00972317" w:rsidRPr="00822BA8">
        <w:rPr>
          <w:rFonts w:ascii="Times New Roman" w:eastAsia="Times New Roman" w:hAnsi="Times New Roman" w:cs="Times New Roman"/>
          <w:b/>
          <w:bCs/>
          <w:lang w:eastAsia="ru-RU"/>
        </w:rPr>
        <w:t>ассный руководитель может</w:t>
      </w:r>
      <w:r w:rsidRPr="00822BA8">
        <w:rPr>
          <w:rFonts w:ascii="Times New Roman" w:eastAsia="Times New Roman" w:hAnsi="Times New Roman" w:cs="Times New Roman"/>
          <w:b/>
          <w:bCs/>
          <w:lang w:eastAsia="ru-RU"/>
        </w:rPr>
        <w:t xml:space="preserve"> использовать такие методы работы как наблюдение за деятельностью и развитием обучающихся, изучение рез</w:t>
      </w:r>
      <w:r w:rsidR="00972317" w:rsidRPr="00822BA8">
        <w:rPr>
          <w:rFonts w:ascii="Times New Roman" w:eastAsia="Times New Roman" w:hAnsi="Times New Roman" w:cs="Times New Roman"/>
          <w:b/>
          <w:bCs/>
          <w:lang w:eastAsia="ru-RU"/>
        </w:rPr>
        <w:t>ультатов их учебной и внеурочной</w:t>
      </w:r>
      <w:r w:rsidRPr="00822BA8">
        <w:rPr>
          <w:rFonts w:ascii="Times New Roman" w:eastAsia="Times New Roman" w:hAnsi="Times New Roman" w:cs="Times New Roman"/>
          <w:b/>
          <w:bCs/>
          <w:lang w:eastAsia="ru-RU"/>
        </w:rPr>
        <w:t xml:space="preserve"> деятельности, анкетирование, составление психолого-педагогических х</w:t>
      </w:r>
      <w:bookmarkStart w:id="0" w:name="_GoBack"/>
      <w:bookmarkEnd w:id="0"/>
      <w:r w:rsidRPr="00822BA8">
        <w:rPr>
          <w:rFonts w:ascii="Times New Roman" w:eastAsia="Times New Roman" w:hAnsi="Times New Roman" w:cs="Times New Roman"/>
          <w:b/>
          <w:bCs/>
          <w:lang w:eastAsia="ru-RU"/>
        </w:rPr>
        <w:t>арактеристик.</w:t>
      </w:r>
    </w:p>
    <w:p w:rsidR="006C70F4" w:rsidRPr="006C70F4" w:rsidRDefault="006C70F4" w:rsidP="006C7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70F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Формы работы:</w:t>
      </w:r>
    </w:p>
    <w:p w:rsidR="006C70F4" w:rsidRPr="006C70F4" w:rsidRDefault="006C70F4" w:rsidP="006C70F4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6C70F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профориентационные</w:t>
      </w:r>
      <w:proofErr w:type="spellEnd"/>
      <w:r w:rsidRPr="006C70F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уроки;</w:t>
      </w:r>
    </w:p>
    <w:p w:rsidR="006C70F4" w:rsidRPr="006C70F4" w:rsidRDefault="006C70F4" w:rsidP="006C70F4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70F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экскурсии;</w:t>
      </w:r>
    </w:p>
    <w:p w:rsidR="006C70F4" w:rsidRPr="006C70F4" w:rsidRDefault="00972317" w:rsidP="006C70F4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классные</w:t>
      </w:r>
      <w:r w:rsidR="006C70F4" w:rsidRPr="006C70F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часы по профориентации;</w:t>
      </w:r>
    </w:p>
    <w:p w:rsidR="006C70F4" w:rsidRPr="006C70F4" w:rsidRDefault="006C70F4" w:rsidP="006C70F4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70F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встречи со специалистами;</w:t>
      </w:r>
    </w:p>
    <w:p w:rsidR="006C70F4" w:rsidRPr="006C70F4" w:rsidRDefault="006C70F4" w:rsidP="006C70F4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70F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родительские собрания по </w:t>
      </w:r>
      <w:proofErr w:type="spellStart"/>
      <w:r w:rsidRPr="006C70F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профориентационной</w:t>
      </w:r>
      <w:proofErr w:type="spellEnd"/>
      <w:r w:rsidRPr="006C70F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тематике и т.д.</w:t>
      </w:r>
    </w:p>
    <w:p w:rsidR="006C70F4" w:rsidRPr="006C70F4" w:rsidRDefault="006C70F4" w:rsidP="006C70F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C70F4" w:rsidRPr="006C70F4" w:rsidRDefault="006C70F4" w:rsidP="006C7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70F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Формы взаимодействи</w:t>
      </w:r>
      <w:r w:rsidR="0097231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 с обучающимися школы</w:t>
      </w:r>
      <w:r w:rsidRPr="006C70F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с целью профориентации:</w:t>
      </w:r>
    </w:p>
    <w:p w:rsidR="006C70F4" w:rsidRPr="006C70F4" w:rsidRDefault="006C70F4" w:rsidP="006C70F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70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участие в предметных олимпиадах;</w:t>
      </w:r>
    </w:p>
    <w:p w:rsidR="006C70F4" w:rsidRPr="006C70F4" w:rsidRDefault="006C70F4" w:rsidP="006C70F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70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участие в конкурсах, проектах, мероприятиях, соревнованиях различной направленности;</w:t>
      </w:r>
    </w:p>
    <w:p w:rsidR="006C70F4" w:rsidRPr="006C70F4" w:rsidRDefault="006C70F4" w:rsidP="006C70F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70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анкетирование и тестирование старшеклассников;</w:t>
      </w:r>
    </w:p>
    <w:p w:rsidR="006C70F4" w:rsidRPr="006C70F4" w:rsidRDefault="006C70F4" w:rsidP="006C70F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6C70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профориентационные</w:t>
      </w:r>
      <w:proofErr w:type="spellEnd"/>
      <w:r w:rsidRPr="006C70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опросники;</w:t>
      </w:r>
    </w:p>
    <w:p w:rsidR="006C70F4" w:rsidRPr="006C70F4" w:rsidRDefault="006C70F4" w:rsidP="006C70F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6C70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профориентационные</w:t>
      </w:r>
      <w:proofErr w:type="spellEnd"/>
      <w:r w:rsidRPr="006C70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игры.</w:t>
      </w:r>
    </w:p>
    <w:p w:rsidR="006C70F4" w:rsidRPr="006C70F4" w:rsidRDefault="006C70F4" w:rsidP="006C7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C70F4" w:rsidRPr="006C70F4" w:rsidRDefault="006C70F4" w:rsidP="006C7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70F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Мероприятия, ориентированные на профориентацию школьников:</w:t>
      </w:r>
    </w:p>
    <w:p w:rsidR="006C70F4" w:rsidRPr="006C70F4" w:rsidRDefault="006C70F4" w:rsidP="006C70F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70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экскурсии на предприятия и в организации с целью ознакомления;</w:t>
      </w:r>
    </w:p>
    <w:p w:rsidR="006C70F4" w:rsidRPr="006C70F4" w:rsidRDefault="006C70F4" w:rsidP="006C70F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70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посещение учреждений профессионального образования в Дни открытых дверей;</w:t>
      </w:r>
    </w:p>
    <w:p w:rsidR="006C70F4" w:rsidRPr="006C70F4" w:rsidRDefault="006C70F4" w:rsidP="006C70F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70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содействие временному трудоустройству обучающихся во время каникул;</w:t>
      </w:r>
    </w:p>
    <w:p w:rsidR="006C70F4" w:rsidRPr="006C70F4" w:rsidRDefault="006C70F4" w:rsidP="006C70F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70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расположение информационных материалов по профориентации на школьном сайте.</w:t>
      </w:r>
    </w:p>
    <w:p w:rsidR="006C70F4" w:rsidRPr="006C70F4" w:rsidRDefault="006C70F4" w:rsidP="006C7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C70F4" w:rsidRPr="006C70F4" w:rsidRDefault="006C70F4" w:rsidP="006C7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00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70"/>
        <w:gridCol w:w="3674"/>
        <w:gridCol w:w="1567"/>
        <w:gridCol w:w="1438"/>
        <w:gridCol w:w="2731"/>
      </w:tblGrid>
      <w:tr w:rsidR="006C70F4" w:rsidRPr="006C70F4" w:rsidTr="006C70F4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6C70F4" w:rsidP="006C7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r w:rsidRPr="006C7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6C70F4" w:rsidP="006C7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6C70F4" w:rsidP="006C7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Участники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6C70F4" w:rsidP="006C7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Сроки проведения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70F4" w:rsidRPr="006C70F4" w:rsidRDefault="006C70F4" w:rsidP="006C7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6C70F4" w:rsidRPr="006C70F4" w:rsidTr="006C70F4">
        <w:tc>
          <w:tcPr>
            <w:tcW w:w="100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70F4" w:rsidRPr="006C70F4" w:rsidRDefault="006C70F4" w:rsidP="006C7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1. Организационно-информационная деятельность</w:t>
            </w:r>
          </w:p>
        </w:tc>
      </w:tr>
      <w:tr w:rsidR="006C70F4" w:rsidRPr="006C70F4" w:rsidTr="006C70F4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6C70F4" w:rsidP="006C70F4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6C70F4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Оформление стендов, наглядных пособий, плакатов, методических материалов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6C70F4" w:rsidP="006C7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6C70F4" w:rsidP="006C7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70F4" w:rsidRPr="006C70F4" w:rsidRDefault="00972317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по ВР</w:t>
            </w:r>
          </w:p>
        </w:tc>
      </w:tr>
      <w:tr w:rsidR="006C70F4" w:rsidRPr="006C70F4" w:rsidTr="006C70F4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6C70F4" w:rsidP="006C70F4">
            <w:pPr>
              <w:numPr>
                <w:ilvl w:val="0"/>
                <w:numId w:val="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6C70F4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Координирование работы педагогического коллектива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6C70F4" w:rsidP="006C7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6C70F4" w:rsidP="006C7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70F4" w:rsidRPr="006C70F4" w:rsidRDefault="00972317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по ВР</w:t>
            </w:r>
          </w:p>
        </w:tc>
      </w:tr>
      <w:tr w:rsidR="006C70F4" w:rsidRPr="006C70F4" w:rsidTr="006C70F4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6C70F4" w:rsidP="006C70F4">
            <w:pPr>
              <w:numPr>
                <w:ilvl w:val="0"/>
                <w:numId w:val="1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6C70F4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Проведение анализа результатов профориентации за прошлый год, выявление трудоустройства и поступления в учреждения среднего профессионального и высшего </w:t>
            </w: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образования выпускников 9 класса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6C70F4" w:rsidP="006C7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6C70F4" w:rsidP="006C7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август-сентябрь</w:t>
            </w:r>
          </w:p>
          <w:p w:rsidR="006C70F4" w:rsidRPr="006C70F4" w:rsidRDefault="006C70F4" w:rsidP="006C7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C70F4" w:rsidRPr="006C70F4" w:rsidRDefault="006C70F4" w:rsidP="006C7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70F4" w:rsidRPr="006C70F4" w:rsidRDefault="00972317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по ВР</w:t>
            </w:r>
          </w:p>
        </w:tc>
      </w:tr>
      <w:tr w:rsidR="006C70F4" w:rsidRPr="006C70F4" w:rsidTr="006C70F4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6C70F4" w:rsidP="006C70F4">
            <w:pPr>
              <w:numPr>
                <w:ilvl w:val="0"/>
                <w:numId w:val="1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6C70F4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Разработка рекомендаций классным руководителям и воспитателям по планированию </w:t>
            </w:r>
            <w:proofErr w:type="spellStart"/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профориентационной</w:t>
            </w:r>
            <w:proofErr w:type="spellEnd"/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работы с обучающимися различных возрастных групп.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6C70F4" w:rsidP="006C7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6C70F4" w:rsidP="006C7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август-сентябрь</w:t>
            </w:r>
          </w:p>
          <w:p w:rsidR="006C70F4" w:rsidRPr="006C70F4" w:rsidRDefault="006C70F4" w:rsidP="006C7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70F4" w:rsidRPr="006C70F4" w:rsidRDefault="00972317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по ВР</w:t>
            </w:r>
          </w:p>
        </w:tc>
      </w:tr>
      <w:tr w:rsidR="006C70F4" w:rsidRPr="006C70F4" w:rsidTr="006C70F4">
        <w:tc>
          <w:tcPr>
            <w:tcW w:w="100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70F4" w:rsidRPr="006C70F4" w:rsidRDefault="006C70F4" w:rsidP="006C7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2. Информационно-консультационная деятельность с педагогическими работниками</w:t>
            </w:r>
          </w:p>
        </w:tc>
      </w:tr>
      <w:tr w:rsidR="006C70F4" w:rsidRPr="006C70F4" w:rsidTr="006C70F4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6C70F4" w:rsidP="006C70F4">
            <w:pPr>
              <w:numPr>
                <w:ilvl w:val="0"/>
                <w:numId w:val="1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6C70F4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Оказание помощи в разработке, организации и проведении воспитательных мероприятий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6C70F4" w:rsidP="009723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Классные руководители, 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6C70F4" w:rsidP="006C7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70F4" w:rsidRPr="006C70F4" w:rsidRDefault="00972317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по ВР</w:t>
            </w:r>
          </w:p>
        </w:tc>
      </w:tr>
      <w:tr w:rsidR="006C70F4" w:rsidRPr="006C70F4" w:rsidTr="006C70F4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6C70F4" w:rsidP="006C70F4">
            <w:pPr>
              <w:numPr>
                <w:ilvl w:val="0"/>
                <w:numId w:val="1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6C70F4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семинаров по проблемам личности обучающихся:</w:t>
            </w:r>
          </w:p>
          <w:p w:rsidR="006C70F4" w:rsidRPr="006C70F4" w:rsidRDefault="006C70F4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«Изучение профессиональных намерений и планов обучающихся»,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972317" w:rsidP="009723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  <w:r w:rsidR="006C70F4"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учителя -предметники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6C70F4" w:rsidP="006C7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70F4" w:rsidRPr="006C70F4" w:rsidRDefault="00972317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по ВР</w:t>
            </w:r>
          </w:p>
        </w:tc>
      </w:tr>
      <w:tr w:rsidR="006C70F4" w:rsidRPr="006C70F4" w:rsidTr="006C70F4">
        <w:tc>
          <w:tcPr>
            <w:tcW w:w="100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70F4" w:rsidRPr="006C70F4" w:rsidRDefault="006C70F4" w:rsidP="006C7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3. </w:t>
            </w:r>
            <w:proofErr w:type="spellStart"/>
            <w:r w:rsidRPr="006C7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Профориентационные</w:t>
            </w:r>
            <w:proofErr w:type="spellEnd"/>
            <w:r w:rsidRPr="006C7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мероприятия с обучающимися</w:t>
            </w:r>
          </w:p>
        </w:tc>
      </w:tr>
      <w:tr w:rsidR="006C70F4" w:rsidRPr="006C70F4" w:rsidTr="006C70F4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6C70F4" w:rsidP="006C70F4">
            <w:pPr>
              <w:numPr>
                <w:ilvl w:val="0"/>
                <w:numId w:val="1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6C70F4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Выявление выбора предпочтений обучающихся предметных курсов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6C70F4" w:rsidP="006C7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Обучающиеся 8-9 классов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6C70F4" w:rsidP="006C7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70F4" w:rsidRPr="006C70F4" w:rsidRDefault="00972317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 w:rsidR="006C70F4"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 У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</w:t>
            </w:r>
            <w:r w:rsidR="006C70F4"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</w:t>
            </w:r>
          </w:p>
        </w:tc>
      </w:tr>
      <w:tr w:rsidR="006C70F4" w:rsidRPr="006C70F4" w:rsidTr="006C70F4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6C70F4" w:rsidP="006C70F4">
            <w:pPr>
              <w:numPr>
                <w:ilvl w:val="0"/>
                <w:numId w:val="1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6C70F4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Выявление выбора предпочтений обучающихся занятий в творческих группах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6C70F4" w:rsidP="006C7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Обучающиеся8-9 классов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6C70F4" w:rsidP="006C7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70F4" w:rsidRPr="006C70F4" w:rsidRDefault="00972317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по ВР</w:t>
            </w:r>
          </w:p>
        </w:tc>
      </w:tr>
      <w:tr w:rsidR="006C70F4" w:rsidRPr="006C70F4" w:rsidTr="006C70F4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6C70F4" w:rsidP="006C70F4">
            <w:pPr>
              <w:numPr>
                <w:ilvl w:val="0"/>
                <w:numId w:val="1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6C70F4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 профессиями при классно-урочной системе. Расширение знаний обучающихся о профессиях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6C70F4" w:rsidP="006C7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Обучающиеся 1-9 классов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6C70F4" w:rsidP="006C7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70F4" w:rsidRPr="006C70F4" w:rsidRDefault="00972317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</w:t>
            </w:r>
            <w:r w:rsidR="006C70F4"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чителя-предметники</w:t>
            </w:r>
          </w:p>
        </w:tc>
      </w:tr>
      <w:tr w:rsidR="006C70F4" w:rsidRPr="006C70F4" w:rsidTr="006C70F4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6C70F4" w:rsidP="006C70F4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6C70F4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уроков по курсу «Мир профессий»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6C70F4" w:rsidP="006C7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Обучающиеся 8-9 классов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6C70F4" w:rsidP="006C7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70F4" w:rsidRPr="006C70F4" w:rsidRDefault="00972317" w:rsidP="009723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6C70F4" w:rsidRPr="006C70F4" w:rsidTr="006C70F4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6C70F4" w:rsidP="006C70F4">
            <w:pPr>
              <w:numPr>
                <w:ilvl w:val="0"/>
                <w:numId w:val="1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6C70F4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и проведение классных часов по профориентации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972317" w:rsidP="006C7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Обучающиеся 1-11</w:t>
            </w:r>
            <w:r w:rsidR="006C70F4"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классов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6C70F4" w:rsidP="006C7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70F4" w:rsidRPr="006C70F4" w:rsidRDefault="00972317" w:rsidP="009723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6C70F4" w:rsidRPr="006C70F4" w:rsidTr="006C70F4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6C70F4" w:rsidP="006C70F4">
            <w:pPr>
              <w:numPr>
                <w:ilvl w:val="0"/>
                <w:numId w:val="2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6C70F4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и проведение занимательных викторин и бесед с использование интерактивных материалов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972317" w:rsidP="006C7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Обучающиеся 1-11</w:t>
            </w:r>
            <w:r w:rsidR="006C70F4"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классов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6C70F4" w:rsidP="006C7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70F4" w:rsidRPr="006C70F4" w:rsidRDefault="00972317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по ВР</w:t>
            </w:r>
          </w:p>
        </w:tc>
      </w:tr>
      <w:tr w:rsidR="006C70F4" w:rsidRPr="006C70F4" w:rsidTr="006C70F4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6C70F4" w:rsidP="006C70F4">
            <w:pPr>
              <w:numPr>
                <w:ilvl w:val="0"/>
                <w:numId w:val="2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6C70F4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Обеспечение участия обучающихся в днях открытых дверей учреждений среднего профессионального и высшего образования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972317" w:rsidP="006C7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Обучающиеся 8-11</w:t>
            </w:r>
            <w:r w:rsidR="006C70F4"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классов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6C70F4" w:rsidP="006C7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70F4" w:rsidRPr="006C70F4" w:rsidRDefault="00972317" w:rsidP="009723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6C70F4" w:rsidRPr="006C70F4" w:rsidTr="006C70F4">
        <w:tc>
          <w:tcPr>
            <w:tcW w:w="100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0F4" w:rsidRPr="006C70F4" w:rsidRDefault="006C70F4" w:rsidP="006C7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4. </w:t>
            </w:r>
            <w:proofErr w:type="spellStart"/>
            <w:r w:rsidRPr="006C7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Профориентационная</w:t>
            </w:r>
            <w:proofErr w:type="spellEnd"/>
            <w:r w:rsidRPr="006C7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деятельность с родителями</w:t>
            </w:r>
          </w:p>
        </w:tc>
      </w:tr>
      <w:tr w:rsidR="006C70F4" w:rsidRPr="006C70F4" w:rsidTr="006C70F4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6C70F4" w:rsidP="006C70F4">
            <w:pPr>
              <w:numPr>
                <w:ilvl w:val="0"/>
                <w:numId w:val="2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70F4" w:rsidRPr="006C70F4" w:rsidRDefault="006C70F4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Привлечение родителей к участию в проведении мероприятий классно-урочной системы 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6C70F4" w:rsidP="006C7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Родителя обучающихся 1-11</w:t>
            </w: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классов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0F4" w:rsidRPr="006C70F4" w:rsidRDefault="006C70F4" w:rsidP="006C7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70F4" w:rsidRPr="006C70F4" w:rsidRDefault="006C70F4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Администрация</w:t>
            </w: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классные руководители,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учителя-предметники</w:t>
            </w:r>
          </w:p>
        </w:tc>
      </w:tr>
    </w:tbl>
    <w:p w:rsidR="006C70F4" w:rsidRPr="006C70F4" w:rsidRDefault="006C70F4" w:rsidP="006C7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C70F4" w:rsidRPr="006C70F4" w:rsidRDefault="006C70F4" w:rsidP="006C70F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C70F4" w:rsidRDefault="006C70F4" w:rsidP="006C70F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C70F4" w:rsidRDefault="006C70F4" w:rsidP="006C70F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C70F4" w:rsidRPr="006C70F4" w:rsidRDefault="006C70F4" w:rsidP="006C70F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C70F4" w:rsidRPr="006C70F4" w:rsidRDefault="006C70F4" w:rsidP="006C70F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C70F4" w:rsidRPr="006C70F4" w:rsidRDefault="006C70F4" w:rsidP="006C70F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C70F4" w:rsidRPr="006C70F4" w:rsidRDefault="006C70F4" w:rsidP="006C70F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C70F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Примерная тематика классных часов.</w:t>
      </w:r>
    </w:p>
    <w:p w:rsidR="006C70F4" w:rsidRPr="006C70F4" w:rsidRDefault="006C70F4" w:rsidP="006C70F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9"/>
        <w:gridCol w:w="9096"/>
      </w:tblGrid>
      <w:tr w:rsidR="006C70F4" w:rsidRPr="006C70F4" w:rsidTr="006C70F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70F4" w:rsidRPr="006C70F4" w:rsidRDefault="006C70F4" w:rsidP="006C7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0F4" w:rsidRPr="006C70F4" w:rsidRDefault="006C70F4" w:rsidP="006C7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1-4 классы.</w:t>
            </w:r>
          </w:p>
        </w:tc>
      </w:tr>
      <w:tr w:rsidR="006C70F4" w:rsidRPr="006C70F4" w:rsidTr="006C70F4">
        <w:trPr>
          <w:trHeight w:val="180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70F4" w:rsidRPr="006C70F4" w:rsidRDefault="006C70F4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0F4" w:rsidRPr="006C70F4" w:rsidRDefault="006C70F4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Мир моих интересов</w:t>
            </w:r>
          </w:p>
        </w:tc>
      </w:tr>
      <w:tr w:rsidR="006C70F4" w:rsidRPr="006C70F4" w:rsidTr="006C70F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70F4" w:rsidRPr="006C70F4" w:rsidRDefault="006C70F4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0F4" w:rsidRPr="006C70F4" w:rsidRDefault="006C70F4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Профессии наших родителей.</w:t>
            </w:r>
          </w:p>
        </w:tc>
      </w:tr>
      <w:tr w:rsidR="006C70F4" w:rsidRPr="006C70F4" w:rsidTr="006C70F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70F4" w:rsidRPr="006C70F4" w:rsidRDefault="006C70F4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0F4" w:rsidRPr="006C70F4" w:rsidRDefault="006C70F4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Путь в профессию начинается в школе.</w:t>
            </w:r>
          </w:p>
        </w:tc>
      </w:tr>
      <w:tr w:rsidR="006C70F4" w:rsidRPr="006C70F4" w:rsidTr="006C70F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70F4" w:rsidRPr="006C70F4" w:rsidRDefault="006C70F4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0F4" w:rsidRPr="006C70F4" w:rsidRDefault="006C70F4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Моя мечта о будущей профессии.</w:t>
            </w:r>
          </w:p>
        </w:tc>
      </w:tr>
      <w:tr w:rsidR="006C70F4" w:rsidRPr="006C70F4" w:rsidTr="006C70F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70F4" w:rsidRPr="006C70F4" w:rsidRDefault="006C70F4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0F4" w:rsidRPr="006C70F4" w:rsidRDefault="006C70F4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Труд на радость себе и людям.</w:t>
            </w:r>
          </w:p>
        </w:tc>
      </w:tr>
      <w:tr w:rsidR="006C70F4" w:rsidRPr="006C70F4" w:rsidTr="006C70F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70F4" w:rsidRPr="006C70F4" w:rsidRDefault="006C70F4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0F4" w:rsidRPr="006C70F4" w:rsidRDefault="006C70F4" w:rsidP="006C7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5-8 классы.</w:t>
            </w:r>
          </w:p>
        </w:tc>
      </w:tr>
      <w:tr w:rsidR="006C70F4" w:rsidRPr="006C70F4" w:rsidTr="006C70F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70F4" w:rsidRPr="006C70F4" w:rsidRDefault="006C70F4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0F4" w:rsidRPr="006C70F4" w:rsidRDefault="006C70F4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Мир профессий. Человек и техника. Встреча с начальником ж/д</w:t>
            </w:r>
          </w:p>
        </w:tc>
      </w:tr>
      <w:tr w:rsidR="006C70F4" w:rsidRPr="006C70F4" w:rsidTr="006C70F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70F4" w:rsidRPr="006C70F4" w:rsidRDefault="006C70F4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0F4" w:rsidRPr="006C70F4" w:rsidRDefault="006C70F4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Мир профессий. Человек на производстве. Экскурсия на НЭВЗ</w:t>
            </w:r>
          </w:p>
        </w:tc>
      </w:tr>
      <w:tr w:rsidR="006C70F4" w:rsidRPr="006C70F4" w:rsidTr="006C70F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70F4" w:rsidRPr="006C70F4" w:rsidRDefault="006C70F4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0F4" w:rsidRPr="006C70F4" w:rsidRDefault="006C70F4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Мир профессий. Почтовая связь в нашей стране. Экскурсия в отделение связи.</w:t>
            </w:r>
          </w:p>
        </w:tc>
      </w:tr>
      <w:tr w:rsidR="006C70F4" w:rsidRPr="006C70F4" w:rsidTr="006C70F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70F4" w:rsidRPr="006C70F4" w:rsidRDefault="006C70F4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0F4" w:rsidRPr="006C70F4" w:rsidRDefault="006C70F4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Мир профессий. Чтобы люди были красивыми. Парикмахер. Визажист. Конкурс.</w:t>
            </w:r>
          </w:p>
        </w:tc>
      </w:tr>
      <w:tr w:rsidR="006C70F4" w:rsidRPr="006C70F4" w:rsidTr="006C70F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70F4" w:rsidRPr="006C70F4" w:rsidRDefault="006C70F4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0F4" w:rsidRPr="006C70F4" w:rsidRDefault="006C70F4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Мир профессий. На страже закона. Встреча.</w:t>
            </w:r>
          </w:p>
        </w:tc>
      </w:tr>
      <w:tr w:rsidR="006C70F4" w:rsidRPr="006C70F4" w:rsidTr="006C70F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70F4" w:rsidRPr="006C70F4" w:rsidRDefault="006C70F4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0F4" w:rsidRPr="006C70F4" w:rsidRDefault="006C70F4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Мир профессий. Библиотекарь. Экскурсия в библиотеку</w:t>
            </w:r>
          </w:p>
        </w:tc>
      </w:tr>
      <w:tr w:rsidR="006C70F4" w:rsidRPr="006C70F4" w:rsidTr="006C70F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70F4" w:rsidRPr="006C70F4" w:rsidRDefault="006C70F4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0F4" w:rsidRPr="006C70F4" w:rsidRDefault="006C70F4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Мир профессий. Зеленое богатство. Экскурсия в эколого-биологический центр.</w:t>
            </w:r>
          </w:p>
        </w:tc>
      </w:tr>
      <w:tr w:rsidR="006C70F4" w:rsidRPr="006C70F4" w:rsidTr="006C70F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70F4" w:rsidRPr="006C70F4" w:rsidRDefault="006C70F4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0F4" w:rsidRPr="006C70F4" w:rsidRDefault="006C70F4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Мир профессий. Когда на весах лекарства. Фармацевт. Встреча.</w:t>
            </w:r>
          </w:p>
        </w:tc>
      </w:tr>
      <w:tr w:rsidR="006C70F4" w:rsidRPr="006C70F4" w:rsidTr="006C70F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70F4" w:rsidRPr="006C70F4" w:rsidRDefault="006C70F4" w:rsidP="006C7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0F4" w:rsidRPr="006C70F4" w:rsidRDefault="006C70F4" w:rsidP="006C7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 класс</w:t>
            </w:r>
          </w:p>
        </w:tc>
      </w:tr>
      <w:tr w:rsidR="006C70F4" w:rsidRPr="006C70F4" w:rsidTr="006C70F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70F4" w:rsidRPr="006C70F4" w:rsidRDefault="006C70F4" w:rsidP="006C7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0F4" w:rsidRPr="006C70F4" w:rsidRDefault="006C70F4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Познай самого себя. Беседа, тестирование.</w:t>
            </w:r>
          </w:p>
        </w:tc>
      </w:tr>
      <w:tr w:rsidR="006C70F4" w:rsidRPr="006C70F4" w:rsidTr="006C70F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70F4" w:rsidRPr="006C70F4" w:rsidRDefault="006C70F4" w:rsidP="006C7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0F4" w:rsidRPr="006C70F4" w:rsidRDefault="006C70F4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Какие факторы оказывают значительное влияние на выбор профессии. Анкетирование.</w:t>
            </w:r>
          </w:p>
        </w:tc>
      </w:tr>
      <w:tr w:rsidR="006C70F4" w:rsidRPr="006C70F4" w:rsidTr="006C70F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70F4" w:rsidRPr="006C70F4" w:rsidRDefault="006C70F4" w:rsidP="006C7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0F4" w:rsidRPr="006C70F4" w:rsidRDefault="006C70F4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Профориентация и медицинская </w:t>
            </w:r>
            <w:proofErr w:type="spellStart"/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профконсультация</w:t>
            </w:r>
            <w:proofErr w:type="spellEnd"/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6C70F4" w:rsidRPr="006C70F4" w:rsidTr="006C70F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70F4" w:rsidRPr="006C70F4" w:rsidRDefault="006C70F4" w:rsidP="006C7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0F4" w:rsidRPr="006C70F4" w:rsidRDefault="006C70F4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Мотивы выбора профессии.</w:t>
            </w:r>
          </w:p>
        </w:tc>
      </w:tr>
      <w:tr w:rsidR="006C70F4" w:rsidRPr="006C70F4" w:rsidTr="006C70F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70F4" w:rsidRPr="006C70F4" w:rsidRDefault="006C70F4" w:rsidP="006C7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0F4" w:rsidRPr="006C70F4" w:rsidRDefault="006C70F4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Психологические характеристики профессий.</w:t>
            </w:r>
          </w:p>
        </w:tc>
      </w:tr>
      <w:tr w:rsidR="006C70F4" w:rsidRPr="006C70F4" w:rsidTr="006C70F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70F4" w:rsidRPr="006C70F4" w:rsidRDefault="006C70F4" w:rsidP="006C7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0F4" w:rsidRPr="006C70F4" w:rsidRDefault="006C70F4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Они учились в нашей школе-интернате.</w:t>
            </w:r>
          </w:p>
        </w:tc>
      </w:tr>
      <w:tr w:rsidR="006C70F4" w:rsidRPr="006C70F4" w:rsidTr="006C70F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70F4" w:rsidRPr="006C70F4" w:rsidRDefault="006C70F4" w:rsidP="006C7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0F4" w:rsidRPr="006C70F4" w:rsidRDefault="006C70F4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Профессии с большой перспективой.</w:t>
            </w:r>
          </w:p>
        </w:tc>
      </w:tr>
      <w:tr w:rsidR="006C70F4" w:rsidRPr="006C70F4" w:rsidTr="006C70F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70F4" w:rsidRPr="006C70F4" w:rsidRDefault="006C70F4" w:rsidP="006C7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0F4" w:rsidRPr="006C70F4" w:rsidRDefault="006C70F4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стать гением. Жизненная стратегия творческая человека.</w:t>
            </w:r>
          </w:p>
        </w:tc>
      </w:tr>
      <w:tr w:rsidR="006C70F4" w:rsidRPr="006C70F4" w:rsidTr="006C70F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70F4" w:rsidRPr="006C70F4" w:rsidRDefault="006C70F4" w:rsidP="006C7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0F4" w:rsidRPr="006C70F4" w:rsidRDefault="006C70F4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Сотвори свое будущее. Проект</w:t>
            </w:r>
          </w:p>
        </w:tc>
      </w:tr>
      <w:tr w:rsidR="006C70F4" w:rsidRPr="006C70F4" w:rsidTr="006C70F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C70F4" w:rsidRPr="006C70F4" w:rsidRDefault="006C70F4" w:rsidP="006C70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0F4" w:rsidRPr="006C70F4" w:rsidRDefault="006C70F4" w:rsidP="006C70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C70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Что? Где? Когда? Информация о профессиях. Периодическая печать и литература.</w:t>
            </w:r>
          </w:p>
        </w:tc>
      </w:tr>
    </w:tbl>
    <w:p w:rsidR="008B64DF" w:rsidRPr="006C70F4" w:rsidRDefault="008B64DF">
      <w:pPr>
        <w:rPr>
          <w:rFonts w:ascii="Times New Roman" w:hAnsi="Times New Roman" w:cs="Times New Roman"/>
        </w:rPr>
      </w:pPr>
    </w:p>
    <w:sectPr w:rsidR="008B64DF" w:rsidRPr="006C7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7174C"/>
    <w:multiLevelType w:val="multilevel"/>
    <w:tmpl w:val="F40AB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CC51E3"/>
    <w:multiLevelType w:val="multilevel"/>
    <w:tmpl w:val="677C7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9427C7"/>
    <w:multiLevelType w:val="multilevel"/>
    <w:tmpl w:val="7834C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AF057F"/>
    <w:multiLevelType w:val="multilevel"/>
    <w:tmpl w:val="11400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803847"/>
    <w:multiLevelType w:val="multilevel"/>
    <w:tmpl w:val="5AEC9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901C50"/>
    <w:multiLevelType w:val="multilevel"/>
    <w:tmpl w:val="B76AD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3A5F18"/>
    <w:multiLevelType w:val="multilevel"/>
    <w:tmpl w:val="A8E4DF8E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7">
    <w:nsid w:val="2C377A65"/>
    <w:multiLevelType w:val="multilevel"/>
    <w:tmpl w:val="ACF6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524092"/>
    <w:multiLevelType w:val="multilevel"/>
    <w:tmpl w:val="9F5CF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4526AB"/>
    <w:multiLevelType w:val="multilevel"/>
    <w:tmpl w:val="4E98A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513759"/>
    <w:multiLevelType w:val="multilevel"/>
    <w:tmpl w:val="14AA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1D36A1"/>
    <w:multiLevelType w:val="multilevel"/>
    <w:tmpl w:val="FDB0F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936ED8"/>
    <w:multiLevelType w:val="multilevel"/>
    <w:tmpl w:val="5BDA4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F85CE5"/>
    <w:multiLevelType w:val="multilevel"/>
    <w:tmpl w:val="0AB8B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207D19"/>
    <w:multiLevelType w:val="multilevel"/>
    <w:tmpl w:val="E25EEA2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5">
    <w:nsid w:val="4F9B2548"/>
    <w:multiLevelType w:val="multilevel"/>
    <w:tmpl w:val="F1E0D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B14D7E"/>
    <w:multiLevelType w:val="multilevel"/>
    <w:tmpl w:val="55AE8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D723A5B"/>
    <w:multiLevelType w:val="multilevel"/>
    <w:tmpl w:val="FED6E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588597F"/>
    <w:multiLevelType w:val="multilevel"/>
    <w:tmpl w:val="314CB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6E41347"/>
    <w:multiLevelType w:val="multilevel"/>
    <w:tmpl w:val="756E6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B855ED"/>
    <w:multiLevelType w:val="multilevel"/>
    <w:tmpl w:val="494EC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5383E00"/>
    <w:multiLevelType w:val="multilevel"/>
    <w:tmpl w:val="97E49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6723D68"/>
    <w:multiLevelType w:val="multilevel"/>
    <w:tmpl w:val="EAD0D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74D1E72"/>
    <w:multiLevelType w:val="multilevel"/>
    <w:tmpl w:val="4BC2D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75C505E"/>
    <w:multiLevelType w:val="multilevel"/>
    <w:tmpl w:val="EA02E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8A6390E"/>
    <w:multiLevelType w:val="multilevel"/>
    <w:tmpl w:val="0E90E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8F9320E"/>
    <w:multiLevelType w:val="multilevel"/>
    <w:tmpl w:val="0DF24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9C00D6D"/>
    <w:multiLevelType w:val="multilevel"/>
    <w:tmpl w:val="5B9E2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BE009B9"/>
    <w:multiLevelType w:val="multilevel"/>
    <w:tmpl w:val="5A5AC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9"/>
  </w:num>
  <w:num w:numId="3">
    <w:abstractNumId w:val="11"/>
  </w:num>
  <w:num w:numId="4">
    <w:abstractNumId w:val="13"/>
  </w:num>
  <w:num w:numId="5">
    <w:abstractNumId w:val="15"/>
  </w:num>
  <w:num w:numId="6">
    <w:abstractNumId w:val="10"/>
  </w:num>
  <w:num w:numId="7">
    <w:abstractNumId w:val="24"/>
  </w:num>
  <w:num w:numId="8">
    <w:abstractNumId w:val="7"/>
  </w:num>
  <w:num w:numId="9">
    <w:abstractNumId w:val="4"/>
  </w:num>
  <w:num w:numId="10">
    <w:abstractNumId w:val="22"/>
  </w:num>
  <w:num w:numId="11">
    <w:abstractNumId w:val="19"/>
  </w:num>
  <w:num w:numId="12">
    <w:abstractNumId w:val="25"/>
  </w:num>
  <w:num w:numId="13">
    <w:abstractNumId w:val="21"/>
  </w:num>
  <w:num w:numId="14">
    <w:abstractNumId w:val="28"/>
  </w:num>
  <w:num w:numId="15">
    <w:abstractNumId w:val="27"/>
  </w:num>
  <w:num w:numId="16">
    <w:abstractNumId w:val="18"/>
  </w:num>
  <w:num w:numId="17">
    <w:abstractNumId w:val="8"/>
  </w:num>
  <w:num w:numId="18">
    <w:abstractNumId w:val="0"/>
  </w:num>
  <w:num w:numId="19">
    <w:abstractNumId w:val="1"/>
  </w:num>
  <w:num w:numId="20">
    <w:abstractNumId w:val="12"/>
  </w:num>
  <w:num w:numId="21">
    <w:abstractNumId w:val="26"/>
  </w:num>
  <w:num w:numId="22">
    <w:abstractNumId w:val="14"/>
  </w:num>
  <w:num w:numId="23">
    <w:abstractNumId w:val="17"/>
  </w:num>
  <w:num w:numId="24">
    <w:abstractNumId w:val="5"/>
  </w:num>
  <w:num w:numId="25">
    <w:abstractNumId w:val="6"/>
  </w:num>
  <w:num w:numId="26">
    <w:abstractNumId w:val="23"/>
  </w:num>
  <w:num w:numId="27">
    <w:abstractNumId w:val="3"/>
  </w:num>
  <w:num w:numId="28">
    <w:abstractNumId w:val="16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A22"/>
    <w:rsid w:val="006C70F4"/>
    <w:rsid w:val="00822BA8"/>
    <w:rsid w:val="008B64DF"/>
    <w:rsid w:val="00972317"/>
    <w:rsid w:val="00BF1A22"/>
    <w:rsid w:val="00DA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48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2022-07-06T17:39:00Z</dcterms:created>
  <dcterms:modified xsi:type="dcterms:W3CDTF">2022-07-06T17:39:00Z</dcterms:modified>
</cp:coreProperties>
</file>